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05224C" w:rsidRDefault="00C1018A" w:rsidP="00D13B28">
            <w:pPr>
              <w:spacing w:line="276" w:lineRule="auto"/>
              <w:jc w:val="center"/>
              <w:rPr>
                <w:rFonts w:ascii="Garamond" w:hAnsi="Garamond"/>
                <w:sz w:val="38"/>
                <w:szCs w:val="38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Journée d’automne 1</w:t>
            </w:r>
          </w:p>
        </w:tc>
      </w:tr>
    </w:tbl>
    <w:p w:rsidR="00CC3FBA" w:rsidRPr="00CC3FBA" w:rsidRDefault="00CC3FBA" w:rsidP="00CC3FBA">
      <w:pPr>
        <w:rPr>
          <w:vanish/>
        </w:rPr>
      </w:pPr>
    </w:p>
    <w:tbl>
      <w:tblPr>
        <w:tblpPr w:leftFromText="141" w:rightFromText="141" w:vertAnchor="text" w:horzAnchor="margin" w:tblpXSpec="right" w:tblpY="-192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8"/>
        <w:gridCol w:w="2387"/>
        <w:gridCol w:w="2593"/>
      </w:tblGrid>
      <w:tr w:rsidR="007C2B1E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7C2B1E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8H</w:t>
            </w:r>
            <w:r w:rsidR="0075380D"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13H30</w:t>
            </w:r>
          </w:p>
        </w:tc>
      </w:tr>
      <w:tr w:rsidR="007C2B1E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14H</w:t>
            </w:r>
            <w:r w:rsidR="0075380D">
              <w:rPr>
                <w:rFonts w:ascii="Garamond" w:hAnsi="Garamond"/>
              </w:rPr>
              <w:t>30</w:t>
            </w:r>
          </w:p>
        </w:tc>
      </w:tr>
      <w:tr w:rsidR="007C2B1E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7C2B1E" w:rsidRDefault="002614F4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Papillon</w:t>
            </w:r>
          </w:p>
          <w:p w:rsidR="00922D81" w:rsidRDefault="00922D81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1500NL</w:t>
            </w:r>
          </w:p>
          <w:p w:rsidR="00950FA3" w:rsidRDefault="00950FA3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4n</w:t>
            </w:r>
          </w:p>
          <w:p w:rsidR="00CC591A" w:rsidRDefault="00CC591A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Dos</w:t>
            </w:r>
          </w:p>
          <w:p w:rsidR="00922D81" w:rsidRDefault="00922D81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 NL</w:t>
            </w:r>
          </w:p>
          <w:p w:rsidR="00950FA3" w:rsidRDefault="00950FA3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Default="00CC591A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Pr="005244E9" w:rsidRDefault="00CC591A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224944" w:rsidRPr="00C86269" w:rsidRDefault="00950FA3" w:rsidP="005244E9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Céré</w:t>
            </w:r>
            <w:r w:rsidR="005244E9" w:rsidRPr="00291C26">
              <w:rPr>
                <w:rFonts w:ascii="Garamond" w:hAnsi="Garamond"/>
                <w:b/>
                <w:sz w:val="20"/>
                <w:szCs w:val="20"/>
              </w:rPr>
              <w:t>monies protocolaires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C591A" w:rsidRPr="00CC591A" w:rsidRDefault="00922D81" w:rsidP="00CC591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Brasse</w:t>
            </w:r>
          </w:p>
          <w:p w:rsidR="00CC591A" w:rsidRDefault="003A248C" w:rsidP="00CC591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 4N</w:t>
            </w:r>
          </w:p>
          <w:p w:rsidR="00922D81" w:rsidRPr="00CC591A" w:rsidRDefault="00922D81" w:rsidP="00CC591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800 NL</w:t>
            </w:r>
          </w:p>
          <w:p w:rsidR="00CC591A" w:rsidRPr="00CC591A" w:rsidRDefault="00CC591A" w:rsidP="00CC591A">
            <w:pPr>
              <w:spacing w:line="360" w:lineRule="auto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 xml:space="preserve">50 </w:t>
            </w:r>
            <w:proofErr w:type="spellStart"/>
            <w:r w:rsidRPr="00CC591A">
              <w:rPr>
                <w:rFonts w:ascii="Garamond" w:hAnsi="Garamond"/>
              </w:rPr>
              <w:t>nl</w:t>
            </w:r>
            <w:proofErr w:type="spellEnd"/>
          </w:p>
          <w:p w:rsidR="00950FA3" w:rsidRPr="00CC591A" w:rsidRDefault="00950FA3" w:rsidP="005244E9">
            <w:pPr>
              <w:spacing w:line="360" w:lineRule="auto"/>
              <w:rPr>
                <w:rFonts w:ascii="Garamond" w:hAnsi="Garamond"/>
              </w:rPr>
            </w:pPr>
            <w:bookmarkStart w:id="0" w:name="_GoBack"/>
            <w:bookmarkEnd w:id="0"/>
          </w:p>
          <w:p w:rsid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950FA3" w:rsidRDefault="00950FA3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950FA3" w:rsidRPr="005244E9" w:rsidRDefault="00950FA3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FB5496" w:rsidRPr="005244E9" w:rsidRDefault="005244E9" w:rsidP="005244E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91C26">
              <w:rPr>
                <w:rFonts w:ascii="Garamond" w:hAnsi="Garamond"/>
                <w:b/>
                <w:sz w:val="20"/>
                <w:szCs w:val="20"/>
              </w:rPr>
              <w:t>Cérémonies protocolaires</w:t>
            </w:r>
          </w:p>
          <w:p w:rsidR="007C2B1E" w:rsidRPr="00C86269" w:rsidRDefault="007C2B1E" w:rsidP="00FB5496">
            <w:pPr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604"/>
        <w:gridCol w:w="3038"/>
      </w:tblGrid>
      <w:tr w:rsidR="007A3DAD" w:rsidTr="00CC3FBA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>Date :</w:t>
            </w:r>
          </w:p>
          <w:p w:rsidR="007A3DAD" w:rsidRPr="00CC3FBA" w:rsidRDefault="00922D81" w:rsidP="00DC4B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244E9" w:rsidRPr="00CC3FBA">
              <w:rPr>
                <w:b/>
              </w:rPr>
              <w:t xml:space="preserve"> octobre 20</w:t>
            </w:r>
            <w:r w:rsidR="00DC4B5C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>Lieu :</w:t>
            </w:r>
          </w:p>
          <w:p w:rsidR="007A3DAD" w:rsidRPr="00CC3FBA" w:rsidRDefault="00951BE5" w:rsidP="00CC3FBA">
            <w:pPr>
              <w:jc w:val="center"/>
              <w:rPr>
                <w:b/>
              </w:rPr>
            </w:pPr>
            <w:r>
              <w:rPr>
                <w:b/>
              </w:rPr>
              <w:t>ROMORANTIN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 xml:space="preserve"> Nombre de lignes d’eau : </w:t>
            </w:r>
          </w:p>
          <w:p w:rsidR="007A3DAD" w:rsidRDefault="00951BE5" w:rsidP="00CC3FBA">
            <w:pPr>
              <w:jc w:val="center"/>
            </w:pPr>
            <w:r>
              <w:t>5</w:t>
            </w:r>
          </w:p>
        </w:tc>
      </w:tr>
      <w:tr w:rsidR="007A3DAD" w:rsidTr="00CC3FBA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BC7FC9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</w:t>
            </w:r>
            <w:r w:rsidR="00922D81">
              <w:t> 12</w:t>
            </w:r>
            <w:r w:rsidR="005244E9">
              <w:t xml:space="preserve"> octobre</w:t>
            </w:r>
          </w:p>
        </w:tc>
      </w:tr>
    </w:tbl>
    <w:p w:rsidR="008850AE" w:rsidRPr="00BB565A" w:rsidRDefault="00504D8E" w:rsidP="00BB565A">
      <w:pPr>
        <w:jc w:val="center"/>
      </w:pPr>
      <w:r w:rsidRPr="00504D8E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856442">
                  <w:r>
                    <w:rPr>
                      <w:noProof/>
                    </w:rPr>
                    <w:drawing>
                      <wp:inline distT="0" distB="0" distL="0" distR="0">
                        <wp:extent cx="4600575" cy="330517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5="http://schemas.microsoft.com/office/word/2012/wordml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330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0AE" w:rsidRPr="00252D12" w:rsidRDefault="008850AE" w:rsidP="008850A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5244E9" w:rsidRPr="00E20589" w:rsidRDefault="005244E9" w:rsidP="005244E9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à tous les nageurs </w:t>
      </w:r>
      <w:r w:rsidR="00E227EC">
        <w:rPr>
          <w:rFonts w:ascii="Garamond" w:hAnsi="Garamond"/>
        </w:rPr>
        <w:t>des catégories  Jeunes, Juniors, Seniors.</w:t>
      </w:r>
    </w:p>
    <w:p w:rsidR="005244E9" w:rsidRDefault="005244E9" w:rsidP="005244E9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pourront être doublées (2 par couloir).</w:t>
      </w:r>
    </w:p>
    <w:p w:rsidR="008850AE" w:rsidRDefault="00E227EC" w:rsidP="008F3C4E">
      <w:pPr>
        <w:spacing w:line="276" w:lineRule="auto"/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Des</w:t>
      </w:r>
      <w:r w:rsidR="00F204F8" w:rsidRPr="008F3C4E">
        <w:rPr>
          <w:rFonts w:ascii="Garamond" w:hAnsi="Garamond"/>
          <w:u w:val="single"/>
        </w:rPr>
        <w:t xml:space="preserve"> temps limite</w:t>
      </w:r>
      <w:r>
        <w:rPr>
          <w:rFonts w:ascii="Garamond" w:hAnsi="Garamond"/>
          <w:u w:val="single"/>
        </w:rPr>
        <w:t xml:space="preserve">s sont </w:t>
      </w:r>
      <w:r w:rsidR="008F3C4E">
        <w:rPr>
          <w:rFonts w:ascii="Garamond" w:hAnsi="Garamond"/>
          <w:u w:val="single"/>
        </w:rPr>
        <w:t>imposé</w:t>
      </w:r>
      <w:r>
        <w:rPr>
          <w:rFonts w:ascii="Garamond" w:hAnsi="Garamond"/>
          <w:u w:val="single"/>
        </w:rPr>
        <w:t>s :</w:t>
      </w:r>
    </w:p>
    <w:p w:rsidR="00E227EC" w:rsidRPr="00E227EC" w:rsidRDefault="00CC591A" w:rsidP="008F3C4E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400 NL en 7’ </w:t>
      </w:r>
      <w:r w:rsidR="00E227EC">
        <w:rPr>
          <w:rFonts w:ascii="Garamond" w:hAnsi="Garamond"/>
        </w:rPr>
        <w:t>/800 NL en 14’30/1500NL en 25’</w:t>
      </w:r>
    </w:p>
    <w:p w:rsidR="008850AE" w:rsidRDefault="008850AE" w:rsidP="004A0D8A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proofErr w:type="gramStart"/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proofErr w:type="gramEnd"/>
      <w:r w:rsidRPr="00252D12">
        <w:rPr>
          <w:rFonts w:ascii="Garamond" w:hAnsi="Garamond"/>
          <w:b/>
          <w:u w:val="single"/>
        </w:rPr>
        <w:t xml:space="preserve"> :  </w:t>
      </w:r>
    </w:p>
    <w:p w:rsidR="00E227EC" w:rsidRDefault="00E227EC" w:rsidP="00E227E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Les 3 pre</w:t>
      </w:r>
      <w:r w:rsidR="00435A55">
        <w:rPr>
          <w:rFonts w:ascii="Garamond" w:hAnsi="Garamond"/>
        </w:rPr>
        <w:t>miers en filles et garçons des</w:t>
      </w:r>
      <w:r>
        <w:rPr>
          <w:rFonts w:ascii="Garamond" w:hAnsi="Garamond"/>
        </w:rPr>
        <w:t xml:space="preserve"> catégories Jeunes seront récompensés sur le 800 NL et 2004N</w:t>
      </w:r>
      <w:r w:rsidR="00435A55">
        <w:rPr>
          <w:rFonts w:ascii="Garamond" w:hAnsi="Garamond"/>
        </w:rPr>
        <w:t xml:space="preserve"> par un lot.</w:t>
      </w:r>
    </w:p>
    <w:p w:rsidR="00E227EC" w:rsidRPr="00E227EC" w:rsidRDefault="00E227EC" w:rsidP="00E227E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Les 3 pre</w:t>
      </w:r>
      <w:r w:rsidR="00435A55">
        <w:rPr>
          <w:rFonts w:ascii="Garamond" w:hAnsi="Garamond"/>
        </w:rPr>
        <w:t>miers en filles et garçons des</w:t>
      </w:r>
      <w:r>
        <w:rPr>
          <w:rFonts w:ascii="Garamond" w:hAnsi="Garamond"/>
        </w:rPr>
        <w:t xml:space="preserve"> catégorie</w:t>
      </w:r>
      <w:r w:rsidR="00435A55">
        <w:rPr>
          <w:rFonts w:ascii="Garamond" w:hAnsi="Garamond"/>
        </w:rPr>
        <w:t>s</w:t>
      </w:r>
      <w:r>
        <w:rPr>
          <w:rFonts w:ascii="Garamond" w:hAnsi="Garamond"/>
        </w:rPr>
        <w:t xml:space="preserve"> Juniors/Seniors seront récompensés sur le 1500NL et 4004N</w:t>
      </w:r>
      <w:r w:rsidR="00435A55">
        <w:rPr>
          <w:rFonts w:ascii="Garamond" w:hAnsi="Garamond"/>
        </w:rPr>
        <w:t xml:space="preserve"> par un lot.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4A0D8A" w:rsidRDefault="008850AE" w:rsidP="004A0D8A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8850AE" w:rsidRDefault="005244E9" w:rsidP="00D96A2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 xml:space="preserve">Chaque club est tenu de fournir un officiel par réunion, </w:t>
      </w:r>
      <w:r w:rsidR="00CC591A" w:rsidRPr="00E20589">
        <w:rPr>
          <w:rFonts w:ascii="Garamond" w:eastAsia="SimSun" w:hAnsi="Garamond" w:cs="Verdana"/>
          <w:lang w:eastAsia="zh-CN"/>
        </w:rPr>
        <w:t>au-delà</w:t>
      </w:r>
      <w:r w:rsidRPr="00E20589">
        <w:rPr>
          <w:rFonts w:ascii="Garamond" w:eastAsia="SimSun" w:hAnsi="Garamond" w:cs="Verdana"/>
          <w:lang w:eastAsia="zh-CN"/>
        </w:rPr>
        <w:t xml:space="preserve"> de 5 nageurs les clubs sont tenus de fournir au minimum deux officiels par réunion.</w:t>
      </w:r>
    </w:p>
    <w:p w:rsidR="00443691" w:rsidRDefault="00443691" w:rsidP="00D96A2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7A3DAD" w:rsidRPr="00BB565A" w:rsidRDefault="007A3DAD" w:rsidP="004A5E63">
      <w:pPr>
        <w:autoSpaceDE w:val="0"/>
        <w:autoSpaceDN w:val="0"/>
        <w:adjustRightInd w:val="0"/>
        <w:spacing w:line="276" w:lineRule="auto"/>
        <w:rPr>
          <w:rFonts w:ascii="Garamond" w:eastAsia="SimSun" w:hAnsi="Garamond" w:cs="ComicSansMS"/>
          <w:lang w:eastAsia="zh-CN"/>
        </w:rPr>
      </w:pPr>
    </w:p>
    <w:sectPr w:rsidR="007A3DAD" w:rsidRPr="00BB565A" w:rsidSect="007C2B1E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31" w:rsidRDefault="00773431">
      <w:r>
        <w:separator/>
      </w:r>
    </w:p>
  </w:endnote>
  <w:endnote w:type="continuationSeparator" w:id="1">
    <w:p w:rsidR="00773431" w:rsidRDefault="0077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  <w:r w:rsidRPr="00BD7D13">
      <w:rPr>
        <w:rFonts w:ascii="Garamond" w:hAnsi="Garamond"/>
        <w:color w:val="4F81BD"/>
        <w:sz w:val="20"/>
        <w:szCs w:val="20"/>
      </w:rPr>
      <w:t>Comité départemental de Natation du Loir et Cher – 1 Avenue de Châteaudun – 41000 Blois – Tel : 02 54 42 15 32</w:t>
    </w:r>
    <w:r>
      <w:rPr>
        <w:rFonts w:ascii="Garamond" w:hAnsi="Garamond"/>
        <w:color w:val="4F81BD"/>
        <w:sz w:val="20"/>
        <w:szCs w:val="20"/>
      </w:rPr>
      <w:t xml:space="preserve"> - </w:t>
    </w:r>
    <w:r w:rsidRPr="00BD7D13">
      <w:rPr>
        <w:rFonts w:ascii="Garamond" w:hAnsi="Garamond"/>
        <w:color w:val="4F81BD"/>
        <w:sz w:val="20"/>
        <w:szCs w:val="20"/>
      </w:rPr>
      <w:t>Mail : cd41natation@orange.fr – Site web : www.loiretcher.ffnatation.fr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31" w:rsidRDefault="00773431">
      <w:r>
        <w:separator/>
      </w:r>
    </w:p>
  </w:footnote>
  <w:footnote w:type="continuationSeparator" w:id="1">
    <w:p w:rsidR="00773431" w:rsidRDefault="00773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E" w:rsidRDefault="00504D8E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6625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856442"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17"/>
  <w:noPunctuationKerning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83CA3"/>
    <w:rsid w:val="0005224C"/>
    <w:rsid w:val="00085173"/>
    <w:rsid w:val="000B36ED"/>
    <w:rsid w:val="000C49A0"/>
    <w:rsid w:val="00224944"/>
    <w:rsid w:val="002405E7"/>
    <w:rsid w:val="0024403B"/>
    <w:rsid w:val="002614F4"/>
    <w:rsid w:val="00291CB7"/>
    <w:rsid w:val="003A248C"/>
    <w:rsid w:val="00435A55"/>
    <w:rsid w:val="00443691"/>
    <w:rsid w:val="00456E2E"/>
    <w:rsid w:val="00462959"/>
    <w:rsid w:val="00483CA3"/>
    <w:rsid w:val="004A0D8A"/>
    <w:rsid w:val="004A5E63"/>
    <w:rsid w:val="00504D8E"/>
    <w:rsid w:val="005244E9"/>
    <w:rsid w:val="005840DD"/>
    <w:rsid w:val="0067419B"/>
    <w:rsid w:val="00675E33"/>
    <w:rsid w:val="0070257F"/>
    <w:rsid w:val="0075380D"/>
    <w:rsid w:val="00773431"/>
    <w:rsid w:val="007A3DAD"/>
    <w:rsid w:val="007C2B1E"/>
    <w:rsid w:val="0081490E"/>
    <w:rsid w:val="00856442"/>
    <w:rsid w:val="008850AE"/>
    <w:rsid w:val="008F3C4E"/>
    <w:rsid w:val="00922D81"/>
    <w:rsid w:val="00950FA3"/>
    <w:rsid w:val="00951BE5"/>
    <w:rsid w:val="00A2025A"/>
    <w:rsid w:val="00B30CA1"/>
    <w:rsid w:val="00BB565A"/>
    <w:rsid w:val="00BC1D99"/>
    <w:rsid w:val="00BC7FC9"/>
    <w:rsid w:val="00BF6A2D"/>
    <w:rsid w:val="00C1018A"/>
    <w:rsid w:val="00C4033A"/>
    <w:rsid w:val="00C86269"/>
    <w:rsid w:val="00CC3FBA"/>
    <w:rsid w:val="00CC591A"/>
    <w:rsid w:val="00D13B28"/>
    <w:rsid w:val="00D16164"/>
    <w:rsid w:val="00D96A2E"/>
    <w:rsid w:val="00DC4B5C"/>
    <w:rsid w:val="00E227EC"/>
    <w:rsid w:val="00E51C4D"/>
    <w:rsid w:val="00E56988"/>
    <w:rsid w:val="00E7529B"/>
    <w:rsid w:val="00EC4BA7"/>
    <w:rsid w:val="00F204F8"/>
    <w:rsid w:val="00F50612"/>
    <w:rsid w:val="00FA0C9A"/>
    <w:rsid w:val="00FA6DDF"/>
    <w:rsid w:val="00FB5496"/>
    <w:rsid w:val="00F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D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D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ANR</cp:lastModifiedBy>
  <cp:revision>17</cp:revision>
  <cp:lastPrinted>2017-06-21T08:45:00Z</cp:lastPrinted>
  <dcterms:created xsi:type="dcterms:W3CDTF">2020-06-26T13:29:00Z</dcterms:created>
  <dcterms:modified xsi:type="dcterms:W3CDTF">2022-07-06T08:31:00Z</dcterms:modified>
</cp:coreProperties>
</file>