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Spec="bottom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8"/>
        <w:gridCol w:w="2387"/>
        <w:gridCol w:w="2593"/>
      </w:tblGrid>
      <w:tr w:rsidR="004C232F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4C232F" w:rsidRPr="007C2B1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4C232F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8h30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9h30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9h30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 xml:space="preserve">50 </w:t>
            </w:r>
            <w:r w:rsidR="002C4211">
              <w:rPr>
                <w:rFonts w:ascii="Garamond" w:hAnsi="Garamond"/>
                <w:sz w:val="22"/>
                <w:szCs w:val="22"/>
              </w:rPr>
              <w:t>Br</w:t>
            </w:r>
            <w:r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Dos (séries)</w:t>
            </w:r>
          </w:p>
          <w:p w:rsidR="004C232F" w:rsidRDefault="004C232F" w:rsidP="004C232F">
            <w:pPr>
              <w:tabs>
                <w:tab w:val="left" w:pos="802"/>
              </w:tabs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Nage Libre (séries)</w:t>
            </w:r>
          </w:p>
          <w:p w:rsidR="002C4211" w:rsidRPr="004C232F" w:rsidRDefault="002C4211" w:rsidP="004C232F">
            <w:pPr>
              <w:tabs>
                <w:tab w:val="left" w:pos="80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Br (séries)</w:t>
            </w:r>
          </w:p>
          <w:p w:rsidR="00430B3A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800 Nage Libre (séries lentes)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Nage Libre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Papillon (séries)</w:t>
            </w:r>
          </w:p>
          <w:p w:rsidR="004C232F" w:rsidRDefault="004C232F" w:rsidP="004C232F">
            <w:pPr>
              <w:spacing w:line="276" w:lineRule="auto"/>
              <w:rPr>
                <w:rFonts w:ascii="Garamond" w:hAnsi="Garamond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4 Nages (séries)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1500 Nage Libre (séries lentes)</w:t>
            </w:r>
          </w:p>
          <w:p w:rsidR="004C232F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Pap</w:t>
            </w:r>
            <w:proofErr w:type="spellEnd"/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Nage Libre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Dos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4 Nages (séries)</w:t>
            </w:r>
          </w:p>
          <w:p w:rsidR="004C232F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Brasse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Papillon (séries)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Dos (séries)</w:t>
            </w:r>
          </w:p>
          <w:p w:rsidR="004C232F" w:rsidRDefault="004C232F" w:rsidP="004C232F">
            <w:pPr>
              <w:spacing w:line="276" w:lineRule="auto"/>
              <w:rPr>
                <w:rFonts w:ascii="Garamond" w:hAnsi="Garamond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400 Nage Libre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13h30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13h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</w:tr>
      <w:tr w:rsidR="004C232F">
        <w:trPr>
          <w:trHeight w:val="519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4C232F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Br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finales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Dos (finales)</w:t>
            </w:r>
          </w:p>
          <w:p w:rsid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Nage Libre (finales)</w:t>
            </w:r>
          </w:p>
          <w:p w:rsidR="002C4211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Brasse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800 Nage Libre (série rapide)</w:t>
            </w:r>
          </w:p>
          <w:p w:rsidR="002858AF" w:rsidRDefault="002858AF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X 100 4 Nages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Nage Libre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Papillon (finales)</w:t>
            </w:r>
          </w:p>
          <w:p w:rsidR="004C232F" w:rsidRPr="00C86269" w:rsidRDefault="004C232F" w:rsidP="004C232F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4 Nages (finales)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1500 Nage Libre (série rapide)</w:t>
            </w:r>
          </w:p>
          <w:p w:rsidR="004C232F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Pap</w:t>
            </w:r>
            <w:proofErr w:type="spellEnd"/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Nage Libre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200 Dos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400 4 Nages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 xml:space="preserve">4 X 100 </w:t>
            </w:r>
            <w:r w:rsidR="002858AF">
              <w:rPr>
                <w:rFonts w:ascii="Garamond" w:hAnsi="Garamond"/>
                <w:sz w:val="22"/>
                <w:szCs w:val="22"/>
              </w:rPr>
              <w:t>Nage Libre</w:t>
            </w:r>
            <w:bookmarkStart w:id="0" w:name="_GoBack"/>
            <w:bookmarkEnd w:id="0"/>
          </w:p>
          <w:p w:rsidR="004C232F" w:rsidRPr="004C232F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>00 Brasse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Papillon (finales)</w:t>
            </w:r>
          </w:p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50 Dos (finales)</w:t>
            </w:r>
          </w:p>
          <w:p w:rsidR="004C232F" w:rsidRPr="00C86269" w:rsidRDefault="004C232F" w:rsidP="004C232F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>100 4 Nages (finales)</w:t>
            </w:r>
          </w:p>
        </w:tc>
      </w:tr>
    </w:tbl>
    <w:p w:rsidR="00EE0555" w:rsidRPr="00EE0555" w:rsidRDefault="00EE0555" w:rsidP="00EE0555">
      <w:pPr>
        <w:rPr>
          <w:vanish/>
        </w:rPr>
      </w:pPr>
    </w:p>
    <w:tbl>
      <w:tblPr>
        <w:tblpPr w:leftFromText="141" w:rightFromText="141" w:vertAnchor="text" w:horzAnchor="margin" w:tblpX="108" w:tblpY="-18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5"/>
      </w:tblGrid>
      <w:tr w:rsidR="004C232F">
        <w:trPr>
          <w:trHeight w:val="452"/>
        </w:trPr>
        <w:tc>
          <w:tcPr>
            <w:tcW w:w="75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4C232F" w:rsidRPr="00533291" w:rsidRDefault="004C232F" w:rsidP="004C232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33291">
              <w:rPr>
                <w:rFonts w:ascii="Garamond" w:hAnsi="Garamond"/>
                <w:b/>
                <w:bCs/>
                <w:sz w:val="32"/>
                <w:szCs w:val="32"/>
              </w:rPr>
              <w:t>CHAMPIONNATS DEPARTEMENTAUX hiver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1690"/>
        <w:gridCol w:w="3038"/>
      </w:tblGrid>
      <w:tr w:rsidR="007A3DAD" w:rsidTr="00EE0555">
        <w:trPr>
          <w:trHeight w:val="579"/>
          <w:jc w:val="center"/>
        </w:trPr>
        <w:tc>
          <w:tcPr>
            <w:tcW w:w="275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Date :</w:t>
            </w:r>
          </w:p>
          <w:p w:rsidR="007A3DAD" w:rsidRPr="00EE0555" w:rsidRDefault="006426C8" w:rsidP="002858AF">
            <w:pPr>
              <w:jc w:val="center"/>
              <w:rPr>
                <w:b/>
              </w:rPr>
            </w:pPr>
            <w:r>
              <w:rPr>
                <w:b/>
              </w:rPr>
              <w:t>12/13</w:t>
            </w:r>
            <w:r w:rsidR="00A57481" w:rsidRPr="00EE0555">
              <w:rPr>
                <w:b/>
              </w:rPr>
              <w:t xml:space="preserve"> novembre </w:t>
            </w:r>
            <w:r w:rsidR="00AA7E98" w:rsidRPr="00EE0555">
              <w:rPr>
                <w:b/>
              </w:rPr>
              <w:t>20</w:t>
            </w:r>
            <w:r w:rsidR="0077579D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Lieu :</w:t>
            </w:r>
          </w:p>
          <w:p w:rsidR="007A3DAD" w:rsidRPr="00EE0555" w:rsidRDefault="006426C8" w:rsidP="00EE0555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 xml:space="preserve"> Nombre de lignes d’eau : </w:t>
            </w:r>
          </w:p>
          <w:p w:rsidR="007A3DAD" w:rsidRDefault="006426C8" w:rsidP="00EE0555">
            <w:pPr>
              <w:jc w:val="center"/>
            </w:pPr>
            <w:r>
              <w:t>6</w:t>
            </w:r>
          </w:p>
        </w:tc>
      </w:tr>
      <w:tr w:rsidR="007A3DAD" w:rsidTr="00EE0555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D6751B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6426C8">
              <w:t xml:space="preserve">9 </w:t>
            </w:r>
            <w:r w:rsidR="00E50040">
              <w:t>novembre</w:t>
            </w:r>
          </w:p>
        </w:tc>
      </w:tr>
    </w:tbl>
    <w:p w:rsidR="008850AE" w:rsidRPr="00BB565A" w:rsidRDefault="003B13AE" w:rsidP="00E50040">
      <w:r w:rsidRPr="003B13A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A167D1">
                  <w:r>
                    <w:rPr>
                      <w:noProof/>
                    </w:rPr>
                    <w:drawing>
                      <wp:inline distT="0" distB="0" distL="0" distR="0">
                        <wp:extent cx="4606290" cy="330390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Default="008850AE" w:rsidP="00E50040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33291" w:rsidRPr="00252D12" w:rsidRDefault="00533291" w:rsidP="00533291">
      <w:pPr>
        <w:ind w:left="360"/>
        <w:jc w:val="both"/>
        <w:rPr>
          <w:rFonts w:ascii="Garamond" w:hAnsi="Garamond"/>
          <w:b/>
          <w:u w:val="single"/>
        </w:rPr>
      </w:pPr>
    </w:p>
    <w:p w:rsidR="00533291" w:rsidRDefault="00533291" w:rsidP="00533291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235E31">
        <w:rPr>
          <w:rFonts w:ascii="Garamond" w:hAnsi="Garamond"/>
        </w:rPr>
        <w:t>aux nageurs des catégories Jeunes, Juniors et Seniors.</w:t>
      </w:r>
    </w:p>
    <w:p w:rsidR="00533291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Finale A </w:t>
      </w:r>
      <w:r w:rsidR="002A3E1E">
        <w:rPr>
          <w:rFonts w:ascii="Garamond" w:hAnsi="Garamond"/>
          <w:b/>
          <w:sz w:val="22"/>
          <w:szCs w:val="22"/>
        </w:rPr>
        <w:t xml:space="preserve">et </w:t>
      </w:r>
      <w:r>
        <w:rPr>
          <w:rFonts w:ascii="Garamond" w:hAnsi="Garamond"/>
          <w:b/>
          <w:sz w:val="22"/>
          <w:szCs w:val="22"/>
        </w:rPr>
        <w:t>B Juniors Séniors.</w:t>
      </w:r>
    </w:p>
    <w:p w:rsidR="00533291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Finale A </w:t>
      </w:r>
      <w:r w:rsidR="002A3E1E">
        <w:rPr>
          <w:rFonts w:ascii="Garamond" w:hAnsi="Garamond"/>
          <w:b/>
          <w:sz w:val="22"/>
          <w:szCs w:val="22"/>
        </w:rPr>
        <w:t xml:space="preserve">et B </w:t>
      </w:r>
      <w:r>
        <w:rPr>
          <w:rFonts w:ascii="Garamond" w:hAnsi="Garamond"/>
          <w:b/>
          <w:sz w:val="22"/>
          <w:szCs w:val="22"/>
        </w:rPr>
        <w:t>avenir et jeunes confondu.</w:t>
      </w:r>
    </w:p>
    <w:p w:rsidR="00C86A2F" w:rsidRPr="00F24834" w:rsidRDefault="00C86A2F" w:rsidP="00533291">
      <w:pPr>
        <w:rPr>
          <w:rFonts w:ascii="Garamond" w:hAnsi="Garamond"/>
          <w:bCs/>
          <w:i/>
          <w:iCs/>
          <w:sz w:val="22"/>
          <w:szCs w:val="22"/>
          <w:u w:val="single"/>
        </w:rPr>
      </w:pPr>
      <w:r w:rsidRPr="00F24834">
        <w:rPr>
          <w:rFonts w:ascii="Garamond" w:hAnsi="Garamond"/>
          <w:bCs/>
          <w:i/>
          <w:iCs/>
          <w:sz w:val="22"/>
          <w:szCs w:val="22"/>
          <w:u w:val="single"/>
        </w:rPr>
        <w:t xml:space="preserve">Finale A si au moins 4 </w:t>
      </w:r>
      <w:r w:rsidR="00333F63" w:rsidRPr="00F24834">
        <w:rPr>
          <w:rFonts w:ascii="Garamond" w:hAnsi="Garamond"/>
          <w:bCs/>
          <w:i/>
          <w:iCs/>
          <w:sz w:val="22"/>
          <w:szCs w:val="22"/>
          <w:u w:val="single"/>
        </w:rPr>
        <w:t>nageurs engagés, finale B si au moins</w:t>
      </w:r>
      <w:r w:rsidR="00F24834" w:rsidRPr="00F24834">
        <w:rPr>
          <w:rFonts w:ascii="Garamond" w:hAnsi="Garamond"/>
          <w:bCs/>
          <w:i/>
          <w:iCs/>
          <w:sz w:val="22"/>
          <w:szCs w:val="22"/>
          <w:u w:val="single"/>
        </w:rPr>
        <w:t xml:space="preserve"> 9 nageurs engagés.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Il n’y a pas de limites du nombre d’engagements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Un nageur ne peut faire partie que d’une seule équipe par relais</w:t>
      </w:r>
    </w:p>
    <w:p w:rsidR="00533291" w:rsidRPr="00E20589" w:rsidRDefault="00533291" w:rsidP="00533291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DC6FAA">
      <w:pPr>
        <w:jc w:val="both"/>
        <w:rPr>
          <w:rFonts w:ascii="Garamond" w:hAnsi="Garamond"/>
        </w:rPr>
      </w:pPr>
    </w:p>
    <w:p w:rsidR="008850AE" w:rsidRDefault="008850AE" w:rsidP="00E50040">
      <w:pPr>
        <w:numPr>
          <w:ilvl w:val="0"/>
          <w:numId w:val="2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relais seront récompensés toutes catégories confondues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trois premiers de ch</w:t>
      </w:r>
      <w:r>
        <w:rPr>
          <w:rFonts w:ascii="Garamond" w:eastAsia="SimSun" w:hAnsi="Garamond" w:cs="ComicSansMS"/>
          <w:sz w:val="22"/>
          <w:szCs w:val="22"/>
          <w:lang w:eastAsia="zh-CN"/>
        </w:rPr>
        <w:t xml:space="preserve">aque finale A </w:t>
      </w: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seront récompensés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8850AE" w:rsidRDefault="008850AE" w:rsidP="00E50040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050DC8" w:rsidRPr="00E50040" w:rsidRDefault="00E50040" w:rsidP="00530E95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Chaque club est tenu de fournir deux officiels au minimum par réunion.</w:t>
      </w:r>
    </w:p>
    <w:sectPr w:rsidR="00050DC8" w:rsidRPr="00E50040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52" w:rsidRDefault="00192B52">
      <w:r>
        <w:separator/>
      </w:r>
    </w:p>
  </w:endnote>
  <w:endnote w:type="continuationSeparator" w:id="1">
    <w:p w:rsidR="00192B52" w:rsidRDefault="0019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52" w:rsidRDefault="00192B52">
      <w:r>
        <w:separator/>
      </w:r>
    </w:p>
  </w:footnote>
  <w:footnote w:type="continuationSeparator" w:id="1">
    <w:p w:rsidR="00192B52" w:rsidRDefault="0019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E" w:rsidRDefault="003B13AE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6385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A167D1"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217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83CA3"/>
    <w:rsid w:val="00050DC8"/>
    <w:rsid w:val="0005224C"/>
    <w:rsid w:val="00085173"/>
    <w:rsid w:val="00192B52"/>
    <w:rsid w:val="00224944"/>
    <w:rsid w:val="00235E31"/>
    <w:rsid w:val="002614F4"/>
    <w:rsid w:val="002858AF"/>
    <w:rsid w:val="002A3E1E"/>
    <w:rsid w:val="002C4211"/>
    <w:rsid w:val="00333F63"/>
    <w:rsid w:val="003B13AE"/>
    <w:rsid w:val="00430B3A"/>
    <w:rsid w:val="00483CA3"/>
    <w:rsid w:val="004C232F"/>
    <w:rsid w:val="005016DF"/>
    <w:rsid w:val="00530E95"/>
    <w:rsid w:val="00533291"/>
    <w:rsid w:val="006338E2"/>
    <w:rsid w:val="006426C8"/>
    <w:rsid w:val="00675E33"/>
    <w:rsid w:val="0077579D"/>
    <w:rsid w:val="007A3DAD"/>
    <w:rsid w:val="007C2B1E"/>
    <w:rsid w:val="0081490E"/>
    <w:rsid w:val="008850AE"/>
    <w:rsid w:val="00A167D1"/>
    <w:rsid w:val="00A2025A"/>
    <w:rsid w:val="00A57481"/>
    <w:rsid w:val="00AA7E98"/>
    <w:rsid w:val="00B9529F"/>
    <w:rsid w:val="00BB565A"/>
    <w:rsid w:val="00BE35FC"/>
    <w:rsid w:val="00C1018A"/>
    <w:rsid w:val="00C86269"/>
    <w:rsid w:val="00C86A2F"/>
    <w:rsid w:val="00D13B28"/>
    <w:rsid w:val="00D16164"/>
    <w:rsid w:val="00D6751B"/>
    <w:rsid w:val="00DC6FAA"/>
    <w:rsid w:val="00E05D49"/>
    <w:rsid w:val="00E50040"/>
    <w:rsid w:val="00E56988"/>
    <w:rsid w:val="00E7529B"/>
    <w:rsid w:val="00EE0555"/>
    <w:rsid w:val="00F24834"/>
    <w:rsid w:val="00F50612"/>
    <w:rsid w:val="00F87489"/>
    <w:rsid w:val="00FB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B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ANR</cp:lastModifiedBy>
  <cp:revision>8</cp:revision>
  <cp:lastPrinted>2017-06-21T08:45:00Z</cp:lastPrinted>
  <dcterms:created xsi:type="dcterms:W3CDTF">2020-06-26T14:12:00Z</dcterms:created>
  <dcterms:modified xsi:type="dcterms:W3CDTF">2022-07-06T08:09:00Z</dcterms:modified>
</cp:coreProperties>
</file>